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F83" w:rsidRDefault="00BB17B9" w:rsidP="00BB17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Итоговые спортивные результаты членов (участников) клуба «Нурлатская гимназия» в физкультурно-оздоровительных и спортивно-массовых мероприятиях за 2019/20 учебный год</w:t>
      </w:r>
    </w:p>
    <w:tbl>
      <w:tblPr>
        <w:tblStyle w:val="a3"/>
        <w:tblW w:w="10497" w:type="dxa"/>
        <w:jc w:val="center"/>
        <w:tblInd w:w="1716" w:type="dxa"/>
        <w:tblLook w:val="04A0" w:firstRow="1" w:lastRow="0" w:firstColumn="1" w:lastColumn="0" w:noHBand="0" w:noVBand="1"/>
      </w:tblPr>
      <w:tblGrid>
        <w:gridCol w:w="594"/>
        <w:gridCol w:w="2303"/>
        <w:gridCol w:w="7"/>
        <w:gridCol w:w="3106"/>
        <w:gridCol w:w="1470"/>
        <w:gridCol w:w="7"/>
        <w:gridCol w:w="3010"/>
      </w:tblGrid>
      <w:tr w:rsidR="00BB17B9" w:rsidRPr="00B238E7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BF687E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BF687E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87E">
              <w:rPr>
                <w:rFonts w:ascii="Times New Roman" w:hAnsi="Times New Roman" w:cs="Times New Roman"/>
                <w:b/>
              </w:rPr>
              <w:t>Уровень мероприятия (школьный, муниципальный, региональный, всероссийский)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87E"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87E">
              <w:rPr>
                <w:rFonts w:ascii="Times New Roman" w:hAnsi="Times New Roman" w:cs="Times New Roman"/>
                <w:b/>
              </w:rPr>
              <w:t>Дата</w:t>
            </w:r>
            <w:r w:rsidRPr="00BF687E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87E">
              <w:rPr>
                <w:rFonts w:ascii="Times New Roman" w:hAnsi="Times New Roman" w:cs="Times New Roman"/>
                <w:b/>
              </w:rPr>
              <w:t>Резу</w:t>
            </w:r>
            <w:bookmarkStart w:id="0" w:name="_GoBack"/>
            <w:bookmarkEnd w:id="0"/>
            <w:r w:rsidRPr="00BF687E">
              <w:rPr>
                <w:rFonts w:ascii="Times New Roman" w:hAnsi="Times New Roman" w:cs="Times New Roman"/>
                <w:b/>
              </w:rPr>
              <w:t>льтат</w:t>
            </w:r>
          </w:p>
        </w:tc>
      </w:tr>
      <w:tr w:rsidR="00BB17B9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Всероссийсский 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Фестиваль бега «Королева спорта» г. Самара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09.06.2019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А.В. Помелов пробежал 10 км</w:t>
            </w:r>
          </w:p>
        </w:tc>
      </w:tr>
      <w:tr w:rsidR="00BB17B9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9A2670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 w:rsidRPr="009A2670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Зеленодольский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трейл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16.06.2019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А.В. Помелов пробежал 10 км</w:t>
            </w:r>
          </w:p>
        </w:tc>
      </w:tr>
      <w:tr w:rsidR="00BB17B9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9A2670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 w:rsidRPr="009A2670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C93EAC" w:rsidRDefault="00BB17B9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Фестиваль спорта и музыки </w:t>
            </w:r>
            <w:r>
              <w:rPr>
                <w:rFonts w:ascii="Times New Roman" w:hAnsi="Times New Roman" w:cs="Times New Roman"/>
                <w:lang w:val="en-US"/>
              </w:rPr>
              <w:t>ARENALAND</w:t>
            </w:r>
            <w:r>
              <w:rPr>
                <w:rFonts w:ascii="Times New Roman" w:hAnsi="Times New Roman" w:cs="Times New Roman"/>
              </w:rPr>
              <w:t>, г. Казань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5C40D7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  <w:r>
              <w:rPr>
                <w:rFonts w:ascii="Times New Roman" w:hAnsi="Times New Roman" w:cs="Times New Roman"/>
              </w:rPr>
              <w:t>.07.2019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Помелов пробежал 1 км, играл </w:t>
            </w:r>
            <w:proofErr w:type="spellStart"/>
            <w:r>
              <w:rPr>
                <w:rFonts w:ascii="Times New Roman" w:hAnsi="Times New Roman" w:cs="Times New Roman"/>
              </w:rPr>
              <w:t>стритбол</w:t>
            </w:r>
            <w:proofErr w:type="spellEnd"/>
            <w:r>
              <w:rPr>
                <w:rFonts w:ascii="Times New Roman" w:hAnsi="Times New Roman" w:cs="Times New Roman"/>
              </w:rPr>
              <w:t>, плавал 300 м</w:t>
            </w:r>
          </w:p>
        </w:tc>
      </w:tr>
      <w:tr w:rsidR="00BB17B9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9A2670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9A2670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 w:rsidRPr="009A2670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Камский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полумарафон, г. Набережные Челны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11.08.2019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А.В. Помелов пробежал 21,1 км</w:t>
            </w:r>
          </w:p>
        </w:tc>
      </w:tr>
      <w:tr w:rsidR="00BB17B9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9A2670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Всероссийсский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Самарский Международный марафон 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25.08.2019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А.В. Помелов пробежал 10 км</w:t>
            </w:r>
          </w:p>
        </w:tc>
      </w:tr>
      <w:tr w:rsidR="00BB17B9" w:rsidRPr="00907C87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Республиканский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907C87" w:rsidRDefault="00BB17B9" w:rsidP="00EF7696">
            <w:pPr>
              <w:rPr>
                <w:rFonts w:ascii="Times New Roman" w:hAnsi="Times New Roman" w:cs="Times New Roman"/>
              </w:rPr>
            </w:pPr>
            <w:r w:rsidRPr="00907C87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Спартакиада школьников по военно-прикладным и техническим видам спорта ОТЧИЗНЫ ВЕРНЫЕ СЫНЫ в г. Мензелинск 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29.07.-01.08.2019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907C87" w:rsidRDefault="00BB17B9" w:rsidP="00EF7696">
            <w:pPr>
              <w:rPr>
                <w:rFonts w:ascii="Times New Roman" w:hAnsi="Times New Roman" w:cs="Times New Roman"/>
              </w:rPr>
            </w:pPr>
            <w:r w:rsidRPr="00907C87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(Бикташев Р. – участник соревнований)</w:t>
            </w:r>
          </w:p>
        </w:tc>
      </w:tr>
      <w:tr w:rsidR="00BB17B9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Соревнования по стритболу, </w:t>
            </w:r>
            <w:proofErr w:type="gramStart"/>
            <w:r>
              <w:rPr>
                <w:rFonts w:ascii="Times New Roman" w:hAnsi="Times New Roman" w:cs="Times New Roman"/>
              </w:rPr>
              <w:t>посвященное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Дню Республики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30.08.2019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 3 место юноши</w:t>
            </w:r>
          </w:p>
        </w:tc>
      </w:tr>
      <w:tr w:rsidR="00BB17B9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Легкоатлетическая эстафета, </w:t>
            </w:r>
            <w:proofErr w:type="gramStart"/>
            <w:r>
              <w:rPr>
                <w:rFonts w:ascii="Times New Roman" w:hAnsi="Times New Roman" w:cs="Times New Roman"/>
              </w:rPr>
              <w:t>посвященное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Дню Республики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30.08.2019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BB17B9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волонтером на День выборов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08.09.2019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BB17B9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 ПО МИНИ-ФУТБОЛУ СРЕДИ ЮНОШЕЙ 2004 г.р. и моложе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14.09.2019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место участие</w:t>
            </w:r>
          </w:p>
        </w:tc>
      </w:tr>
      <w:tr w:rsidR="00BB17B9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8"/>
              </w:rPr>
              <w:t>Соревнования по легкой атлетике «</w:t>
            </w:r>
            <w:r w:rsidRPr="00F725A9">
              <w:rPr>
                <w:rFonts w:ascii="Times New Roman" w:hAnsi="Times New Roman" w:cs="Times New Roman"/>
              </w:rPr>
              <w:t>Всероссийсский</w:t>
            </w:r>
            <w:r>
              <w:rPr>
                <w:rFonts w:ascii="Times New Roman" w:hAnsi="Times New Roman" w:cs="Times New Roman"/>
              </w:rPr>
              <w:t xml:space="preserve"> День Бега – Кросс Татарстана-2019» 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21.09.19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Зиятдинова Эльвина – 1 место, Будяшкина Дарья - 3 место, Мурзин Артем -3-4 место, Хаммядиева Лэйла – 3 место, Помелов АВ – 3 место, Амиров ИР – 2 место.</w:t>
            </w:r>
          </w:p>
        </w:tc>
      </w:tr>
      <w:tr w:rsidR="00BB17B9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Казанский национальный марафон 2019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06.10.2019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 в возрастной категории 24-34, 340 место в абсолютном зачете</w:t>
            </w:r>
          </w:p>
        </w:tc>
      </w:tr>
      <w:tr w:rsidR="00BB17B9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234821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EF37F1" w:rsidRDefault="00BB17B9" w:rsidP="00EF769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>Кустовые соревнования ЧШБ лиги «КЭС-БАСКЕТ» 2018-19 сезона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EF37F1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Cs w:val="27"/>
              </w:rPr>
              <w:t>09.10.2019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Команды Юношей и девушек пробились в финал</w:t>
            </w:r>
          </w:p>
        </w:tc>
      </w:tr>
      <w:tr w:rsidR="00BB17B9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234821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7"/>
              </w:rPr>
              <w:t xml:space="preserve">Финальные </w:t>
            </w: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>соревно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>вания ЧШБ лиги «КЭС-БАСКЕТ» 2019</w:t>
            </w: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>-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>20</w:t>
            </w: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 xml:space="preserve"> сезона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12.10.2019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юношей 1 место и команда девушек 2 место</w:t>
            </w:r>
          </w:p>
        </w:tc>
      </w:tr>
      <w:tr w:rsidR="00BB17B9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Школьный этап олимпиады по предмету «Физическая культура»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17-18.10. 2019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Выявлены участники на муниципальный этап олимпиады</w:t>
            </w:r>
          </w:p>
        </w:tc>
      </w:tr>
      <w:tr w:rsidR="00BB17B9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234821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rPr>
                <w:rFonts w:ascii="Times New Roman" w:hAnsi="Times New Roman" w:cs="Times New Roman"/>
                <w:szCs w:val="28"/>
              </w:rPr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  <w:r>
              <w:rPr>
                <w:rFonts w:ascii="Times New Roman" w:hAnsi="Times New Roman" w:cs="Times New Roman"/>
                <w:szCs w:val="28"/>
              </w:rPr>
              <w:t xml:space="preserve"> этап олимпиады по предмету «Физическая культура»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5C40D7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29-30.11.2019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Гайнуллин А., Иванов М., Нургалеев Т. – призеры олимпиады по </w:t>
            </w:r>
            <w:r>
              <w:rPr>
                <w:rFonts w:ascii="Times New Roman" w:hAnsi="Times New Roman" w:cs="Times New Roman"/>
              </w:rPr>
              <w:lastRenderedPageBreak/>
              <w:t>неофициальному зачету.</w:t>
            </w:r>
          </w:p>
        </w:tc>
      </w:tr>
      <w:tr w:rsidR="00BB17B9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234821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Соревнования по ГТО среди учителей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5C40D7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22.11.2019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общекомандное место</w:t>
            </w:r>
          </w:p>
        </w:tc>
      </w:tr>
      <w:tr w:rsidR="00BB17B9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234821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234821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Соревнования по баскетболу на призы предприятия «Тепловые сети»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5C40D7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07.12.2019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команда мужчин, женщины первое место отдел  образования</w:t>
            </w:r>
          </w:p>
        </w:tc>
      </w:tr>
      <w:tr w:rsidR="00BB17B9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234821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7"/>
              </w:rPr>
              <w:t xml:space="preserve">Зональные </w:t>
            </w: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>соревно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>вания ЧШБ лиги «КЭС-БАСКЕТ» 2019</w:t>
            </w: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>-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>20</w:t>
            </w: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 xml:space="preserve"> сезона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 xml:space="preserve"> г. Альметьевск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5C40D7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20-21.12.2019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команды юношей</w:t>
            </w:r>
          </w:p>
        </w:tc>
      </w:tr>
      <w:tr w:rsidR="00BB17B9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234821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234821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3F155E" w:rsidRDefault="00BB17B9" w:rsidP="00EF7696">
            <w:pPr>
              <w:rPr>
                <w:rFonts w:ascii="Times New Roman" w:hAnsi="Times New Roman" w:cs="Times New Roman"/>
                <w:szCs w:val="28"/>
              </w:rPr>
            </w:pPr>
            <w:r w:rsidRPr="003F155E">
              <w:rPr>
                <w:rFonts w:ascii="Times New Roman" w:hAnsi="Times New Roman" w:cs="Times New Roman"/>
                <w:color w:val="000000"/>
                <w:szCs w:val="27"/>
              </w:rPr>
              <w:t>Всероссийский турнир по шахматам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 xml:space="preserve"> на кубок РДШ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5C40D7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18.12.2019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Старшая группа – Нургалеев Т., Гайнуллин А., Стабровская И., Трифонова Д. – 2 место, </w:t>
            </w:r>
          </w:p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– 4 место</w:t>
            </w:r>
          </w:p>
        </w:tc>
      </w:tr>
      <w:tr w:rsidR="00BB17B9" w:rsidRPr="00BF687E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Открытые с</w:t>
            </w:r>
            <w:r w:rsidRPr="00BF687E">
              <w:rPr>
                <w:rFonts w:ascii="Times New Roman" w:hAnsi="Times New Roman" w:cs="Times New Roman"/>
              </w:rPr>
              <w:t xml:space="preserve">оревнования по лыжным гонкам, посвященные  Открытию зимнего сезона 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28.12.2019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Будяшкина Дарья, Мурзин Артем - 1 место, Мазилкина ЛП -2 место, Нагуманова ЛЯ -3 место</w:t>
            </w:r>
          </w:p>
        </w:tc>
      </w:tr>
      <w:tr w:rsidR="00BB17B9" w:rsidRPr="00BF687E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both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Соревнования по волейболу на Кубок Главы Нурлатского муниципального района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02-03.01.2019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BF687E">
              <w:rPr>
                <w:rFonts w:ascii="Times New Roman" w:hAnsi="Times New Roman" w:cs="Times New Roman"/>
              </w:rPr>
              <w:t xml:space="preserve"> место</w:t>
            </w:r>
          </w:p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(девушки)</w:t>
            </w:r>
          </w:p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BF687E">
              <w:rPr>
                <w:rFonts w:ascii="Times New Roman" w:hAnsi="Times New Roman" w:cs="Times New Roman"/>
              </w:rPr>
              <w:t xml:space="preserve"> место (юноши)</w:t>
            </w:r>
          </w:p>
        </w:tc>
      </w:tr>
      <w:tr w:rsidR="00BB17B9" w:rsidRPr="00BF687E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Отборочные </w:t>
            </w:r>
            <w:r w:rsidRPr="00BF687E">
              <w:rPr>
                <w:rFonts w:ascii="Times New Roman" w:hAnsi="Times New Roman" w:cs="Times New Roman"/>
              </w:rPr>
              <w:t xml:space="preserve">Соревнования по волейболу </w:t>
            </w:r>
            <w:r>
              <w:rPr>
                <w:rFonts w:ascii="Times New Roman" w:hAnsi="Times New Roman" w:cs="Times New Roman"/>
              </w:rPr>
              <w:t>среди городских школ ШКОЛЬНАЯ ВОЛЕЙБОЛЬНАЯ ЛИГА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17.01.2020 (КУСТ)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девушек и юношей вышли в финал</w:t>
            </w:r>
          </w:p>
        </w:tc>
      </w:tr>
      <w:tr w:rsidR="00BB17B9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Мероприятие в парке </w:t>
            </w:r>
            <w:proofErr w:type="gramStart"/>
            <w:r>
              <w:rPr>
                <w:rFonts w:ascii="Times New Roman" w:hAnsi="Times New Roman" w:cs="Times New Roman"/>
              </w:rPr>
              <w:t>СПОРТИВНЫЙ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эстафета здоровья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25.01.2020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BB17B9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234821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rPr>
                <w:rFonts w:ascii="Times New Roman" w:hAnsi="Times New Roman" w:cs="Times New Roman"/>
                <w:szCs w:val="28"/>
              </w:rPr>
            </w:pPr>
            <w:r w:rsidRPr="00BF687E">
              <w:rPr>
                <w:rFonts w:ascii="Times New Roman" w:hAnsi="Times New Roman" w:cs="Times New Roman"/>
              </w:rPr>
              <w:t xml:space="preserve">Соревнования по волейболу </w:t>
            </w:r>
            <w:r>
              <w:rPr>
                <w:rFonts w:ascii="Times New Roman" w:hAnsi="Times New Roman" w:cs="Times New Roman"/>
              </w:rPr>
              <w:t>среди городских школ ШКОЛЬНАЯ ВОЛЕЙБОЛЬНАЯ ЛИГА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5C40D7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29.01.2020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девушек 4 место и юношей 2 место</w:t>
            </w:r>
          </w:p>
        </w:tc>
      </w:tr>
      <w:tr w:rsidR="00BB17B9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234821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822DDD" w:rsidRDefault="00BB17B9" w:rsidP="00EF769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I</w:t>
            </w:r>
            <w:r w:rsidRPr="00822DDD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этап Зимнего фестиваля ГТО среди учащихся школ города Нурлат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5C40D7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30.01.2020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– ученики выполнили золотой знак ГТО</w:t>
            </w:r>
          </w:p>
        </w:tc>
      </w:tr>
      <w:tr w:rsidR="00BB17B9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234821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Лыжная эстафета среди учащихся школ города и района 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5C40D7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01.02.2020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Юноши приняли участие</w:t>
            </w:r>
          </w:p>
        </w:tc>
      </w:tr>
      <w:tr w:rsidR="00BB17B9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437BD2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Районная Спартакиада среди предприятий, организаций и учреждений,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посвященное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100-летию ТАССР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5C40D7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01.02.2020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В СОСТАВЕ КОМАНДЫ ОТДЕЛА ОБРАЗОВАНИЯ</w:t>
            </w:r>
          </w:p>
        </w:tc>
      </w:tr>
      <w:tr w:rsidR="00BB17B9" w:rsidRPr="00BF687E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437BD2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Массовые </w:t>
            </w:r>
            <w:r w:rsidRPr="00F725A9">
              <w:rPr>
                <w:rFonts w:ascii="Times New Roman" w:hAnsi="Times New Roman" w:cs="Times New Roman"/>
              </w:rPr>
              <w:t>Лыжные соревнования «Лыжня Татарстана</w:t>
            </w:r>
            <w:r>
              <w:rPr>
                <w:rFonts w:ascii="Times New Roman" w:hAnsi="Times New Roman" w:cs="Times New Roman"/>
              </w:rPr>
              <w:t xml:space="preserve"> - 2020» 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08.02.2020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БУДЯШКИНА Дарья – 1 место, Сухарев 9 место, участие</w:t>
            </w:r>
          </w:p>
        </w:tc>
      </w:tr>
      <w:tr w:rsidR="00BB17B9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437BD2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Спринтерская эстафета «Отцы и дети»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14.02.2020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Семья Камалиевых, Ендиряковых, Гумеровых, Дунаевых приняли участие </w:t>
            </w:r>
          </w:p>
        </w:tc>
      </w:tr>
      <w:tr w:rsidR="00BB17B9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437BD2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Соревнования, посвященные «Дню Георгия-2020» в селе Богдашкино 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15.02.2020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Мурзин Егор, Мурзин Артем - 1 место, Помелов АВ -3 место, участие</w:t>
            </w:r>
          </w:p>
        </w:tc>
      </w:tr>
      <w:tr w:rsidR="00BB17B9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437BD2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7"/>
              </w:rPr>
              <w:t>Лыжные гонки</w:t>
            </w:r>
            <w:r w:rsidRPr="006E2C91">
              <w:rPr>
                <w:rFonts w:ascii="Times New Roman" w:hAnsi="Times New Roman" w:cs="Times New Roman"/>
                <w:color w:val="000000"/>
                <w:szCs w:val="27"/>
              </w:rPr>
              <w:t xml:space="preserve"> памяти земляка Героя Советского Союза </w:t>
            </w:r>
            <w:proofErr w:type="spellStart"/>
            <w:r w:rsidRPr="006E2C91">
              <w:rPr>
                <w:rFonts w:ascii="Times New Roman" w:hAnsi="Times New Roman" w:cs="Times New Roman"/>
                <w:color w:val="000000"/>
                <w:szCs w:val="27"/>
              </w:rPr>
              <w:t>Н.К.Синдрякова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7"/>
              </w:rPr>
              <w:t>,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22.02.2020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Помелов АВ - 2 место</w:t>
            </w:r>
          </w:p>
        </w:tc>
      </w:tr>
      <w:tr w:rsidR="00BB17B9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Кошкинская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лыжня» на призы Главы с. Кошки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22.02.2020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Будяшкина Дарья, Мурзин Артем - 1 место</w:t>
            </w:r>
          </w:p>
        </w:tc>
      </w:tr>
      <w:tr w:rsidR="00BB17B9" w:rsidRPr="00177AB7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437BD2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Соревнования «Президентские состязания» 5-8,10 классы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177AB7" w:rsidRDefault="00BB17B9" w:rsidP="00EF769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Covid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19</w:t>
            </w:r>
          </w:p>
        </w:tc>
      </w:tr>
      <w:tr w:rsidR="00BB17B9" w:rsidRPr="00EA0F39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437BD2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BF687E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C5DEC">
              <w:rPr>
                <w:rFonts w:ascii="Times New Roman" w:hAnsi="Times New Roman" w:cs="Times New Roman"/>
              </w:rPr>
              <w:t>оревнования по лыжным гонкам на призы памяти за</w:t>
            </w:r>
            <w:r>
              <w:rPr>
                <w:rFonts w:ascii="Times New Roman" w:hAnsi="Times New Roman" w:cs="Times New Roman"/>
              </w:rPr>
              <w:t>служенного работника ФК</w:t>
            </w:r>
            <w:r w:rsidRPr="00DC5DEC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 xml:space="preserve">Ф, профессора Г.В. Цыганова 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29.02.2020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Мурзин Артем - 1 место, </w:t>
            </w:r>
          </w:p>
          <w:p w:rsidR="00BB17B9" w:rsidRPr="00EA0F3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</w:tr>
      <w:tr w:rsidR="00BB17B9" w:rsidTr="00BB17B9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437BD2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Pr="00EA0F3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EA0F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этап зимнего фестиваля ВФСК ГТО в г. Заинск 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28.02.2020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B9" w:rsidRDefault="00BB17B9" w:rsidP="00EF76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Будяшкина Дарья, Графинин Кирилл, Помелов АВ выполнили нормативы</w:t>
            </w:r>
          </w:p>
        </w:tc>
      </w:tr>
    </w:tbl>
    <w:p w:rsidR="00BB17B9" w:rsidRDefault="00BB17B9" w:rsidP="00975F83">
      <w:pPr>
        <w:rPr>
          <w:rFonts w:ascii="Times New Roman" w:hAnsi="Times New Roman" w:cs="Times New Roman"/>
          <w:sz w:val="24"/>
        </w:rPr>
      </w:pPr>
    </w:p>
    <w:p w:rsidR="00F33F41" w:rsidRPr="00975F83" w:rsidRDefault="00975F83">
      <w:pPr>
        <w:rPr>
          <w:rFonts w:ascii="Times New Roman" w:hAnsi="Times New Roman" w:cs="Times New Roman"/>
          <w:sz w:val="24"/>
        </w:rPr>
      </w:pPr>
      <w:r w:rsidRPr="00293AE7">
        <w:rPr>
          <w:rFonts w:ascii="Times New Roman" w:hAnsi="Times New Roman" w:cs="Times New Roman"/>
          <w:sz w:val="24"/>
        </w:rPr>
        <w:t>Руководитель ШСК «Нурлатская гимназия» Помелов АВ</w:t>
      </w:r>
    </w:p>
    <w:sectPr w:rsidR="00F33F41" w:rsidRPr="00975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4EA"/>
    <w:rsid w:val="00975F83"/>
    <w:rsid w:val="00A664EA"/>
    <w:rsid w:val="00BB17B9"/>
    <w:rsid w:val="00F3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FB7A7-2EA6-4113-8D76-5B886A1FF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763</Words>
  <Characters>4353</Characters>
  <Application>Microsoft Office Word</Application>
  <DocSecurity>0</DocSecurity>
  <Lines>36</Lines>
  <Paragraphs>10</Paragraphs>
  <ScaleCrop>false</ScaleCrop>
  <Company/>
  <LinksUpToDate>false</LinksUpToDate>
  <CharactersWithSpaces>5106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3</cp:revision>
  <dcterms:created xsi:type="dcterms:W3CDTF">2022-08-29T10:38:00Z</dcterms:created>
  <dcterms:modified xsi:type="dcterms:W3CDTF">2022-08-29T10:52:00Z</dcterms:modified>
</cp:coreProperties>
</file>